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วิทยาศาสตร์และเทคโนโลยี</w:t>
      </w:r>
    </w:p>
    <w:p w:rsidR="000745F8" w:rsidRDefault="000745F8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7050FC" w:rsidRPr="007050FC" w:rsidRDefault="000745F8" w:rsidP="007050FC">
      <w:pPr>
        <w:spacing w:after="0"/>
        <w:rPr>
          <w:rFonts w:ascii="TH SarabunPSK" w:hAnsi="TH SarabunPSK" w:cs="TH SarabunPSK"/>
          <w:sz w:val="32"/>
          <w:szCs w:val="32"/>
        </w:rPr>
      </w:pP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ชื่อสาขา (</w:t>
      </w:r>
      <w:r w:rsidRPr="007050FC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050FC">
        <w:rPr>
          <w:rFonts w:ascii="TH SarabunPSK" w:hAnsi="TH SarabunPSK" w:cs="TH SarabunPSK"/>
          <w:sz w:val="32"/>
          <w:szCs w:val="32"/>
          <w:cs/>
        </w:rPr>
        <w:t xml:space="preserve"> : </w:t>
      </w:r>
      <w:hyperlink r:id="rId5" w:history="1">
        <w:r w:rsidR="007050FC" w:rsidRPr="007050FC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สาขาวิชาวิทยาศาสตร์สิ่งแวดล้อม</w:t>
        </w:r>
      </w:hyperlink>
    </w:p>
    <w:p w:rsidR="000745F8" w:rsidRPr="000B7E2E" w:rsidRDefault="000745F8" w:rsidP="006155FD">
      <w:pPr>
        <w:spacing w:after="0"/>
        <w:ind w:right="-4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 xml:space="preserve"> </w:t>
      </w:r>
      <w:r w:rsidR="007050FC" w:rsidRPr="009A7D75">
        <w:rPr>
          <w:rFonts w:ascii="TH SarabunPSK" w:eastAsia="Calibri" w:hAnsi="TH SarabunPSK" w:cs="TH SarabunPSK"/>
          <w:sz w:val="32"/>
          <w:szCs w:val="32"/>
        </w:rPr>
        <w:t xml:space="preserve">Bachelor </w:t>
      </w:r>
      <w:r w:rsidR="007050FC" w:rsidRPr="009A7D75">
        <w:rPr>
          <w:rFonts w:ascii="TH SarabunPSK" w:hAnsi="TH SarabunPSK" w:cs="TH SarabunPSK"/>
          <w:color w:val="4C4C4C"/>
          <w:sz w:val="32"/>
          <w:szCs w:val="32"/>
          <w:shd w:val="clear" w:color="auto" w:fill="FFFFFF"/>
        </w:rPr>
        <w:t>of Science Program in</w:t>
      </w:r>
      <w:r w:rsidR="007050FC">
        <w:rPr>
          <w:rFonts w:ascii="TH SarabunPSK" w:eastAsia="Calibri" w:hAnsi="TH SarabunPSK" w:cs="TH SarabunPSK"/>
          <w:sz w:val="32"/>
          <w:szCs w:val="32"/>
        </w:rPr>
        <w:t xml:space="preserve"> Environmental Science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9948F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745F8" w:rsidRPr="007050FC" w:rsidRDefault="001047BC" w:rsidP="007050FC">
      <w:pPr>
        <w:spacing w:after="0"/>
        <w:ind w:right="15"/>
        <w:rPr>
          <w:rFonts w:ascii="TH SarabunPSK" w:hAnsi="TH SarabunPSK" w:cs="TH SarabunPSK"/>
          <w:sz w:val="32"/>
          <w:szCs w:val="32"/>
        </w:rPr>
      </w:pPr>
      <w:r w:rsidRPr="007050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745F8" w:rsidRPr="007050F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611BD3" w:rsidRPr="000B7E2E" w:rsidRDefault="007050FC" w:rsidP="007050FC">
      <w:pPr>
        <w:pStyle w:val="4"/>
        <w:shd w:val="clear" w:color="auto" w:fill="FFFFFF"/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9610E5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7050FC" w:rsidRDefault="000745F8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 year curriculum ;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:rsidR="000745F8" w:rsidRDefault="000745F8" w:rsidP="007050FC">
      <w:pPr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="00962154"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9E193A" w:rsidP="009E193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E64B4D" w:rsidRDefault="000745F8" w:rsidP="009E193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th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7050FC" w:rsidSect="009948F9">
      <w:pgSz w:w="11906" w:h="16838"/>
      <w:pgMar w:top="630" w:right="1016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1E0A"/>
    <w:multiLevelType w:val="hybridMultilevel"/>
    <w:tmpl w:val="0D32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0745F8"/>
    <w:rsid w:val="000B7E2E"/>
    <w:rsid w:val="001047BC"/>
    <w:rsid w:val="003741E8"/>
    <w:rsid w:val="00611BD3"/>
    <w:rsid w:val="006155FD"/>
    <w:rsid w:val="006A31B8"/>
    <w:rsid w:val="007050FC"/>
    <w:rsid w:val="0085507D"/>
    <w:rsid w:val="00962154"/>
    <w:rsid w:val="009948F9"/>
    <w:rsid w:val="009E193A"/>
    <w:rsid w:val="00A7040B"/>
    <w:rsid w:val="00B954C4"/>
    <w:rsid w:val="00C34F3E"/>
    <w:rsid w:val="00D26792"/>
    <w:rsid w:val="00D67938"/>
    <w:rsid w:val="00E64B4D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A888A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50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link w:val="40"/>
    <w:uiPriority w:val="9"/>
    <w:qFormat/>
    <w:rsid w:val="00611BD3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611BD3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B7E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7E2E"/>
    <w:rPr>
      <w:rFonts w:ascii="Leelawadee" w:eastAsia="SimSun" w:hAnsi="Leelawadee" w:cs="Angsana New"/>
      <w:sz w:val="18"/>
      <w:szCs w:val="22"/>
      <w:lang w:eastAsia="en-US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050FC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eastAsia="en-US"/>
    </w:rPr>
  </w:style>
  <w:style w:type="character" w:styleId="a5">
    <w:name w:val="Hyperlink"/>
    <w:basedOn w:val="a0"/>
    <w:uiPriority w:val="99"/>
    <w:unhideWhenUsed/>
    <w:rsid w:val="007050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i.rmutr.ac.th/%e0%b8%aa%e0%b8%b2%e0%b8%82%e0%b8%b2%e0%b8%a7%e0%b8%b4%e0%b8%8a%e0%b8%b2%e0%b8%a7%e0%b8%b4%e0%b8%97%e0%b8%a2%e0%b8%b2%e0%b8%a8%e0%b8%b2%e0%b8%aa%e0%b8%95%e0%b8%a3%e0%b9%8c%e0%b8%aa%e0%b8%b4%e0%b9%8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nuchjien@gmail.com</cp:lastModifiedBy>
  <cp:revision>3</cp:revision>
  <cp:lastPrinted>2018-11-16T02:34:00Z</cp:lastPrinted>
  <dcterms:created xsi:type="dcterms:W3CDTF">2018-11-19T01:52:00Z</dcterms:created>
  <dcterms:modified xsi:type="dcterms:W3CDTF">2018-11-19T01:56:00Z</dcterms:modified>
</cp:coreProperties>
</file>