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Pr="00833E1F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3E1F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แบบฟอร์มขอข้อมูลระดับสาขา เพื่อทำการประชาสัมพันธ์สู่สากล</w:t>
      </w:r>
    </w:p>
    <w:p w:rsidR="0092671A" w:rsidRPr="00833E1F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3E1F">
        <w:rPr>
          <w:rFonts w:ascii="TH SarabunPSK" w:hAnsi="TH SarabunPSK" w:cs="TH SarabunPSK"/>
          <w:b/>
          <w:bCs/>
          <w:sz w:val="36"/>
          <w:szCs w:val="36"/>
          <w:cs/>
        </w:rPr>
        <w:t>( โดยกรอกข้อมูลในทุกส่วนเป็นภาษาอังกฤษ)</w:t>
      </w:r>
    </w:p>
    <w:p w:rsidR="001F19D8" w:rsidRPr="00833E1F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833E1F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833E1F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216EC4" w:rsidRPr="00833E1F">
        <w:rPr>
          <w:rFonts w:ascii="TH SarabunPSK" w:hAnsi="TH SarabunPSK" w:cs="TH SarabunPSK"/>
          <w:sz w:val="32"/>
          <w:szCs w:val="32"/>
          <w:cs/>
        </w:rPr>
        <w:t>ประติมา</w:t>
      </w:r>
      <w:r w:rsidR="008901F1" w:rsidRPr="00833E1F">
        <w:rPr>
          <w:rFonts w:ascii="TH SarabunPSK" w:hAnsi="TH SarabunPSK" w:cs="TH SarabunPSK"/>
          <w:sz w:val="32"/>
          <w:szCs w:val="32"/>
          <w:cs/>
        </w:rPr>
        <w:t>กรรมไทย</w:t>
      </w:r>
    </w:p>
    <w:p w:rsidR="001F19D8" w:rsidRPr="00833E1F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833E1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833E1F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8901F1" w:rsidRPr="00833E1F">
        <w:rPr>
          <w:rFonts w:ascii="TH SarabunPSK" w:hAnsi="TH SarabunPSK" w:cs="TH SarabunPSK"/>
          <w:sz w:val="32"/>
          <w:szCs w:val="32"/>
        </w:rPr>
        <w:t xml:space="preserve">Thai </w:t>
      </w:r>
      <w:r w:rsidR="00216EC4" w:rsidRPr="00833E1F">
        <w:rPr>
          <w:rFonts w:ascii="TH SarabunPSK" w:hAnsi="TH SarabunPSK" w:cs="TH SarabunPSK"/>
          <w:sz w:val="32"/>
          <w:szCs w:val="32"/>
        </w:rPr>
        <w:t>Sculpture</w:t>
      </w:r>
    </w:p>
    <w:p w:rsidR="001F19D8" w:rsidRPr="00833E1F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833E1F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833E1F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Create sculptures which express processes of sculpturing, carving, molding and 3D constructing in Thai tradition styles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33E1F">
        <w:rPr>
          <w:rFonts w:ascii="TH SarabunPSK" w:hAnsi="TH SarabunPSK" w:cs="TH SarabunPSK"/>
          <w:sz w:val="32"/>
          <w:szCs w:val="32"/>
        </w:rPr>
        <w:t>Create bas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relief, high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relief and round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relief sculptures using soil, stucco, stone, brick and metal</w:t>
      </w:r>
      <w:r w:rsidRPr="00833E1F">
        <w:rPr>
          <w:rFonts w:ascii="TH SarabunPSK" w:hAnsi="TH SarabunPSK" w:cs="TH SarabunPSK"/>
          <w:sz w:val="32"/>
          <w:szCs w:val="32"/>
          <w:cs/>
        </w:rPr>
        <w:t>.</w:t>
      </w:r>
    </w:p>
    <w:p w:rsidR="00AF635A" w:rsidRPr="00833E1F" w:rsidRDefault="001F19D8" w:rsidP="00FF6DA5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833E1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Freelance artists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directors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academicians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Thai sculpture conservatives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Government officials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Thai sculpture analysts</w:t>
      </w:r>
    </w:p>
    <w:p w:rsidR="00833E1F" w:rsidRPr="00833E1F" w:rsidRDefault="00833E1F" w:rsidP="00833E1F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Thai sculpture designers</w:t>
      </w:r>
    </w:p>
    <w:p w:rsidR="001065E8" w:rsidRPr="00833E1F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833E1F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21910" w:rsidRPr="00833E1F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0E5392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  <w:r w:rsidR="005927DB"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833E1F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3E1F">
        <w:rPr>
          <w:rFonts w:ascii="TH SarabunPSK" w:hAnsi="TH SarabunPSK" w:cs="TH SarabunPSK"/>
          <w:sz w:val="32"/>
          <w:szCs w:val="32"/>
          <w:cs/>
        </w:rPr>
        <w:t>แผนการเรียนศึกษาสำหรับการเลือกวิชาการฝึกงาน</w:t>
      </w:r>
    </w:p>
    <w:p w:rsidR="000554A0" w:rsidRPr="00833E1F" w:rsidRDefault="000554A0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27DB" w:rsidRPr="00833E1F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833E1F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HUM  1001</w:t>
      </w:r>
      <w:r w:rsidRPr="00833E1F">
        <w:rPr>
          <w:rFonts w:ascii="TH SarabunPSK" w:hAnsi="TH SarabunPSK" w:cs="TH SarabunPSK"/>
          <w:sz w:val="32"/>
          <w:szCs w:val="32"/>
        </w:rPr>
        <w:tab/>
        <w:t>Report  Writing  and  Library  Usage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ENL 1001</w:t>
      </w:r>
      <w:r w:rsidRPr="00833E1F">
        <w:rPr>
          <w:rFonts w:ascii="TH SarabunPSK" w:hAnsi="TH SarabunPSK" w:cs="TH SarabunPSK"/>
          <w:sz w:val="32"/>
          <w:szCs w:val="32"/>
        </w:rPr>
        <w:tab/>
        <w:t>General English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SCI  1012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Environment and Resources  Management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1101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Drawing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1102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Composition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1108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Thai Ornament 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1213</w:t>
      </w:r>
      <w:r w:rsidRPr="00833E1F">
        <w:rPr>
          <w:rFonts w:ascii="TH SarabunPSK" w:hAnsi="TH SarabunPSK" w:cs="TH SarabunPSK"/>
          <w:sz w:val="32"/>
          <w:szCs w:val="32"/>
        </w:rPr>
        <w:tab/>
        <w:t>Thai Sculpture 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  <w:r w:rsidRPr="00833E1F">
        <w:rPr>
          <w:rFonts w:ascii="TH SarabunPSK" w:hAnsi="TH SarabunPSK" w:cs="TH SarabunPSK"/>
          <w:sz w:val="32"/>
          <w:szCs w:val="32"/>
        </w:rPr>
        <w:tab/>
      </w:r>
    </w:p>
    <w:p w:rsidR="00E15C8A" w:rsidRPr="00833E1F" w:rsidRDefault="00E15C8A" w:rsidP="00E15C8A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20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lastRenderedPageBreak/>
        <w:t>ENL 2008</w:t>
      </w:r>
      <w:r w:rsidRPr="00833E1F">
        <w:rPr>
          <w:rFonts w:ascii="TH SarabunPSK" w:hAnsi="TH SarabunPSK" w:cs="TH SarabunPSK"/>
          <w:sz w:val="32"/>
          <w:szCs w:val="32"/>
        </w:rPr>
        <w:tab/>
        <w:t>English  for  Everyday  Use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SCI 1014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Science in  Daily  Use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PED 1027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Social Dance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1105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History and  Style  of  Arts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ART 1109 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Thai Ornament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1110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Thai Drawing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1214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Sculpture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19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ab/>
      </w:r>
    </w:p>
    <w:p w:rsidR="00E15C8A" w:rsidRPr="00833E1F" w:rsidRDefault="00CA7C0E" w:rsidP="00CA7C0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E15C8A"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sz w:val="32"/>
          <w:szCs w:val="32"/>
        </w:rPr>
        <w:t>2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ENL 2003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English Conversation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2111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Architecture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2106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History and  Style  of  Thai Arts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2112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 Art  Composition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2215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Sculpture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XXX xxxx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Elective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CA7C0E" w:rsidP="00724E7D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18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ENL 1002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English  for Career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MTH 1015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Fundamentals  of  the Internet  and  E</w:t>
      </w:r>
      <w:r w:rsidR="00CA7C0E" w:rsidRPr="00833E1F">
        <w:rPr>
          <w:rFonts w:ascii="TH SarabunPSK" w:hAnsi="TH SarabunPSK" w:cs="TH SarabunPSK"/>
          <w:sz w:val="32"/>
          <w:szCs w:val="32"/>
          <w:cs/>
        </w:rPr>
        <w:t>-</w:t>
      </w:r>
      <w:r w:rsidR="00CA7C0E" w:rsidRPr="00833E1F">
        <w:rPr>
          <w:rFonts w:ascii="TH SarabunPSK" w:hAnsi="TH SarabunPSK" w:cs="TH SarabunPSK"/>
          <w:sz w:val="32"/>
          <w:szCs w:val="32"/>
        </w:rPr>
        <w:t>Commerce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5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1103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Anatomy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2113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Art Conservation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2216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Thai Sculpture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XXX xxxx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 xml:space="preserve">Elective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2304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Preparation On The Job Training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CA7C0E" w:rsidRPr="00833E1F" w:rsidRDefault="00CA7C0E" w:rsidP="00CA7C0E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18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2305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On The Job Training Thai Sculpture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30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CA7C0E" w:rsidRPr="00833E1F" w:rsidRDefault="00CA7C0E" w:rsidP="00CA7C0E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5C8A" w:rsidRPr="00833E1F" w:rsidRDefault="00CA7C0E" w:rsidP="00CA7C0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lastRenderedPageBreak/>
        <w:t>Academic year</w:t>
      </w:r>
      <w:r w:rsidR="00E15C8A"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sz w:val="32"/>
          <w:szCs w:val="32"/>
        </w:rPr>
        <w:t>3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SOC 1008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Life  and  Social  Skills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3107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Aesthetics  and  Art  Criticism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3217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Analysis Thai Sculpture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3218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Buddha  and graven  image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XXX xxxx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Elective Subject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CA7C0E" w:rsidRPr="00833E1F" w:rsidRDefault="00CA7C0E" w:rsidP="00CA7C0E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14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CA7C0E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THA 1003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CA7C0E" w:rsidRPr="00833E1F">
        <w:rPr>
          <w:rFonts w:ascii="TH SarabunPSK" w:hAnsi="TH SarabunPSK" w:cs="TH SarabunPSK"/>
          <w:sz w:val="32"/>
          <w:szCs w:val="32"/>
        </w:rPr>
        <w:t>Speaking  and  Writing  for  Career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3114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Research in Thai Art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3116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Thai Mythology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3219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Thai Sculpture in Literature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XXX xxxx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Elective Subject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Pr="00833E1F">
        <w:rPr>
          <w:rFonts w:ascii="TH SarabunPSK" w:hAnsi="TH SarabunPSK" w:cs="TH SarabunPSK"/>
          <w:sz w:val="32"/>
          <w:szCs w:val="32"/>
        </w:rPr>
        <w:tab/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x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CA7C0E" w:rsidRPr="00833E1F" w:rsidRDefault="00CA7C0E" w:rsidP="00CA7C0E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15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24100D" w:rsidP="00CA7C0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E15C8A"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sz w:val="32"/>
          <w:szCs w:val="32"/>
        </w:rPr>
        <w:t>4</w:t>
      </w:r>
    </w:p>
    <w:p w:rsidR="00E15C8A" w:rsidRPr="00833E1F" w:rsidRDefault="0024100D" w:rsidP="00E15C8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4220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Mold  Making  and  Casting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5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4221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Thai sculpture project</w:t>
      </w:r>
      <w:r w:rsidR="0024100D"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1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9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3306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Delicate Thai Sculpture  Seminar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24100D" w:rsidRPr="00833E1F" w:rsidRDefault="0024100D" w:rsidP="0024100D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9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15C8A" w:rsidRPr="00833E1F" w:rsidRDefault="0024100D" w:rsidP="0024100D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5C8A" w:rsidRPr="00833E1F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4115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Thai Art Seminar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4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THS 4222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Art Thesis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6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18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0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E15C8A" w:rsidRPr="00833E1F" w:rsidRDefault="00E15C8A" w:rsidP="00E15C8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>ART 4324</w:t>
      </w:r>
      <w:r w:rsidRPr="00833E1F">
        <w:rPr>
          <w:rFonts w:ascii="TH SarabunPSK" w:hAnsi="TH SarabunPSK" w:cs="TH SarabunPSK"/>
          <w:sz w:val="32"/>
          <w:szCs w:val="32"/>
        </w:rPr>
        <w:tab/>
      </w:r>
      <w:r w:rsidR="0024100D" w:rsidRPr="00833E1F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  <w:cs/>
        </w:rPr>
        <w:tab/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(</w:t>
      </w:r>
      <w:r w:rsidRPr="00833E1F">
        <w:rPr>
          <w:rFonts w:ascii="TH SarabunPSK" w:hAnsi="TH SarabunPSK" w:cs="TH SarabunPSK"/>
          <w:sz w:val="32"/>
          <w:szCs w:val="32"/>
        </w:rPr>
        <w:t>2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3</w:t>
      </w:r>
      <w:r w:rsidRPr="00833E1F">
        <w:rPr>
          <w:rFonts w:ascii="TH SarabunPSK" w:hAnsi="TH SarabunPSK" w:cs="TH SarabunPSK"/>
          <w:sz w:val="32"/>
          <w:szCs w:val="32"/>
          <w:cs/>
        </w:rPr>
        <w:t>-</w:t>
      </w:r>
      <w:r w:rsidRPr="00833E1F">
        <w:rPr>
          <w:rFonts w:ascii="TH SarabunPSK" w:hAnsi="TH SarabunPSK" w:cs="TH SarabunPSK"/>
          <w:sz w:val="32"/>
          <w:szCs w:val="32"/>
        </w:rPr>
        <w:t>5</w:t>
      </w:r>
      <w:r w:rsidRPr="00833E1F">
        <w:rPr>
          <w:rFonts w:ascii="TH SarabunPSK" w:hAnsi="TH SarabunPSK" w:cs="TH SarabunPSK"/>
          <w:sz w:val="32"/>
          <w:szCs w:val="32"/>
          <w:cs/>
        </w:rPr>
        <w:t>)</w:t>
      </w:r>
    </w:p>
    <w:p w:rsidR="0024100D" w:rsidRPr="00833E1F" w:rsidRDefault="0024100D" w:rsidP="0024100D">
      <w:pPr>
        <w:spacing w:after="0"/>
        <w:ind w:left="6480"/>
        <w:jc w:val="thaiDistribute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sz w:val="32"/>
          <w:szCs w:val="32"/>
        </w:rPr>
        <w:t xml:space="preserve">Total 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3E1F">
        <w:rPr>
          <w:rFonts w:ascii="TH SarabunPSK" w:hAnsi="TH SarabunPSK" w:cs="TH SarabunPSK"/>
          <w:sz w:val="32"/>
          <w:szCs w:val="32"/>
        </w:rPr>
        <w:t>11</w:t>
      </w:r>
      <w:r w:rsidRPr="00833E1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3E1F">
        <w:rPr>
          <w:rFonts w:ascii="TH SarabunPSK" w:hAnsi="TH SarabunPSK" w:cs="TH SarabunPSK"/>
          <w:sz w:val="32"/>
          <w:szCs w:val="32"/>
        </w:rPr>
        <w:t>Credit</w:t>
      </w: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Pr="00833E1F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Pr="00833E1F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833E1F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Pr="00833E1F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Pr="00833E1F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Pr="00833E1F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Pr="00833E1F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Pr="00833E1F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4100D" w:rsidRPr="00833E1F" w:rsidRDefault="0024100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833E1F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33E1F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 หรือผลงานเพื่อการประชาสัมพันธ์</w:t>
      </w:r>
      <w:r w:rsidR="00283984" w:rsidRPr="00833E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833E1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016"/>
      </w:tblGrid>
      <w:tr w:rsidR="008576F8" w:rsidRPr="00833E1F" w:rsidTr="000B19B8">
        <w:tc>
          <w:tcPr>
            <w:tcW w:w="4496" w:type="dxa"/>
          </w:tcPr>
          <w:p w:rsidR="005B7D7F" w:rsidRPr="00833E1F" w:rsidRDefault="00F17071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E1F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943100" cy="2649643"/>
                  <wp:effectExtent l="95250" t="95250" r="95250" b="93557"/>
                  <wp:docPr id="1" name="รูปภาพ 0" descr="10805577_748240538584127_179037027385029583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805577_748240538584127_1790370273850295834_n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516" cy="26502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</w:tcPr>
          <w:p w:rsidR="005B7D7F" w:rsidRPr="00833E1F" w:rsidRDefault="00F17071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E1F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952625" cy="2662632"/>
                  <wp:effectExtent l="95250" t="95250" r="104775" b="99618"/>
                  <wp:docPr id="2" name="รูปภาพ 1" descr="16405_748240558584125_180366900163545782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405_748240558584125_1803669001635457822_n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047" cy="26713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833E1F" w:rsidTr="000B19B8">
        <w:tc>
          <w:tcPr>
            <w:tcW w:w="4496" w:type="dxa"/>
          </w:tcPr>
          <w:p w:rsidR="005B7D7F" w:rsidRPr="00833E1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6" w:type="dxa"/>
          </w:tcPr>
          <w:p w:rsidR="005B7D7F" w:rsidRPr="00833E1F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6F8" w:rsidRPr="00833E1F" w:rsidTr="000B19B8">
        <w:tc>
          <w:tcPr>
            <w:tcW w:w="4496" w:type="dxa"/>
          </w:tcPr>
          <w:p w:rsidR="005B7D7F" w:rsidRPr="00833E1F" w:rsidRDefault="00F17071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E1F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lastRenderedPageBreak/>
              <w:drawing>
                <wp:inline distT="0" distB="0" distL="0" distR="0">
                  <wp:extent cx="1905000" cy="2597690"/>
                  <wp:effectExtent l="95250" t="76200" r="95250" b="88360"/>
                  <wp:docPr id="3" name="รูปภาพ 2" descr="10710895_748240505250797_844436587663169917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710895_748240505250797_8444365876631699173_n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541" cy="259979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  <w:vAlign w:val="center"/>
          </w:tcPr>
          <w:p w:rsidR="005B7D7F" w:rsidRPr="00833E1F" w:rsidRDefault="00F17071" w:rsidP="00F17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E1F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857500" cy="1607303"/>
                  <wp:effectExtent l="76200" t="76200" r="114300" b="88147"/>
                  <wp:docPr id="4" name="รูปภาพ 3" descr="10846019_577842832359161_476527170075605823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846019_577842832359161_4765271700756058232_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445" cy="160952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833E1F" w:rsidTr="000B19B8">
        <w:tc>
          <w:tcPr>
            <w:tcW w:w="4496" w:type="dxa"/>
          </w:tcPr>
          <w:p w:rsidR="004C1C08" w:rsidRPr="00833E1F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46" w:type="dxa"/>
          </w:tcPr>
          <w:p w:rsidR="004C1C08" w:rsidRPr="00833E1F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5B7D7F" w:rsidRPr="00833E1F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Pr="00833E1F" w:rsidRDefault="00F17071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33E1F">
        <w:rPr>
          <w:rFonts w:ascii="TH SarabunPSK" w:hAnsi="TH SarabunPSK" w:cs="TH SarabunPSK"/>
          <w:noProof/>
          <w:sz w:val="32"/>
          <w:szCs w:val="32"/>
          <w:lang w:eastAsia="zh-CN"/>
        </w:rPr>
        <w:drawing>
          <wp:inline distT="0" distB="0" distL="0" distR="0">
            <wp:extent cx="3146649" cy="1769946"/>
            <wp:effectExtent l="133350" t="57150" r="110901" b="58854"/>
            <wp:docPr id="6" name="รูปภาพ 4" descr="10801872_577842829025828_268344910424332536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01872_577842829025828_2683449104243325362_n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0720" cy="17722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5B7D7F" w:rsidRPr="00833E1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50F" w:rsidRDefault="00C8150F" w:rsidP="00195F9F">
      <w:pPr>
        <w:spacing w:after="0" w:line="240" w:lineRule="auto"/>
      </w:pPr>
      <w:r>
        <w:separator/>
      </w:r>
    </w:p>
  </w:endnote>
  <w:endnote w:type="continuationSeparator" w:id="0">
    <w:p w:rsidR="00C8150F" w:rsidRDefault="00C8150F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50F" w:rsidRDefault="00C8150F" w:rsidP="00195F9F">
      <w:pPr>
        <w:spacing w:after="0" w:line="240" w:lineRule="auto"/>
      </w:pPr>
      <w:r>
        <w:separator/>
      </w:r>
    </w:p>
  </w:footnote>
  <w:footnote w:type="continuationSeparator" w:id="0">
    <w:p w:rsidR="00C8150F" w:rsidRDefault="00C8150F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5E7064E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A5845"/>
    <w:rsid w:val="000B19B8"/>
    <w:rsid w:val="000C54BC"/>
    <w:rsid w:val="000E5392"/>
    <w:rsid w:val="001065E8"/>
    <w:rsid w:val="00107474"/>
    <w:rsid w:val="001215B8"/>
    <w:rsid w:val="00135381"/>
    <w:rsid w:val="00136CBB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216EC4"/>
    <w:rsid w:val="0022226B"/>
    <w:rsid w:val="002265B3"/>
    <w:rsid w:val="0024100D"/>
    <w:rsid w:val="002505C3"/>
    <w:rsid w:val="00283984"/>
    <w:rsid w:val="00297943"/>
    <w:rsid w:val="002F2DC3"/>
    <w:rsid w:val="0030131A"/>
    <w:rsid w:val="00333F68"/>
    <w:rsid w:val="00351085"/>
    <w:rsid w:val="00360B4A"/>
    <w:rsid w:val="00374FFE"/>
    <w:rsid w:val="003E0968"/>
    <w:rsid w:val="003E463D"/>
    <w:rsid w:val="003E5B19"/>
    <w:rsid w:val="00420445"/>
    <w:rsid w:val="00421CB3"/>
    <w:rsid w:val="0047601B"/>
    <w:rsid w:val="0047793A"/>
    <w:rsid w:val="004A1B7D"/>
    <w:rsid w:val="004A7843"/>
    <w:rsid w:val="004B66C3"/>
    <w:rsid w:val="004C1C08"/>
    <w:rsid w:val="004C3441"/>
    <w:rsid w:val="00505EE8"/>
    <w:rsid w:val="00540240"/>
    <w:rsid w:val="00545479"/>
    <w:rsid w:val="005919C2"/>
    <w:rsid w:val="005927DB"/>
    <w:rsid w:val="005A786C"/>
    <w:rsid w:val="005B7D7F"/>
    <w:rsid w:val="00602038"/>
    <w:rsid w:val="00675D5C"/>
    <w:rsid w:val="006B47A9"/>
    <w:rsid w:val="006D6D5C"/>
    <w:rsid w:val="006F4942"/>
    <w:rsid w:val="00700F5A"/>
    <w:rsid w:val="00723E0D"/>
    <w:rsid w:val="00724E7D"/>
    <w:rsid w:val="00744B34"/>
    <w:rsid w:val="00760E21"/>
    <w:rsid w:val="007709E5"/>
    <w:rsid w:val="00772809"/>
    <w:rsid w:val="00791493"/>
    <w:rsid w:val="007A071D"/>
    <w:rsid w:val="007F625A"/>
    <w:rsid w:val="007F6573"/>
    <w:rsid w:val="00813A8C"/>
    <w:rsid w:val="00833E1F"/>
    <w:rsid w:val="008576F8"/>
    <w:rsid w:val="008901F1"/>
    <w:rsid w:val="00901929"/>
    <w:rsid w:val="00921CAF"/>
    <w:rsid w:val="0092671A"/>
    <w:rsid w:val="00941D54"/>
    <w:rsid w:val="00951C1D"/>
    <w:rsid w:val="00964184"/>
    <w:rsid w:val="00992177"/>
    <w:rsid w:val="009C6184"/>
    <w:rsid w:val="009D69E9"/>
    <w:rsid w:val="009E2F4B"/>
    <w:rsid w:val="009E4E2D"/>
    <w:rsid w:val="009E6085"/>
    <w:rsid w:val="009F2B25"/>
    <w:rsid w:val="009F3EF0"/>
    <w:rsid w:val="00A21910"/>
    <w:rsid w:val="00A274E4"/>
    <w:rsid w:val="00A2765F"/>
    <w:rsid w:val="00A34D11"/>
    <w:rsid w:val="00A50C49"/>
    <w:rsid w:val="00A635E5"/>
    <w:rsid w:val="00A706FF"/>
    <w:rsid w:val="00A85FDE"/>
    <w:rsid w:val="00AA11BD"/>
    <w:rsid w:val="00AB5037"/>
    <w:rsid w:val="00AC07B3"/>
    <w:rsid w:val="00AF635A"/>
    <w:rsid w:val="00B14B32"/>
    <w:rsid w:val="00B27B57"/>
    <w:rsid w:val="00B32CB0"/>
    <w:rsid w:val="00B3455C"/>
    <w:rsid w:val="00B769DA"/>
    <w:rsid w:val="00B812B2"/>
    <w:rsid w:val="00B9278A"/>
    <w:rsid w:val="00B93D40"/>
    <w:rsid w:val="00BA68B5"/>
    <w:rsid w:val="00BA7916"/>
    <w:rsid w:val="00C049C5"/>
    <w:rsid w:val="00C40CA8"/>
    <w:rsid w:val="00C77FBC"/>
    <w:rsid w:val="00C8150F"/>
    <w:rsid w:val="00C838B6"/>
    <w:rsid w:val="00C94F65"/>
    <w:rsid w:val="00CA3EAF"/>
    <w:rsid w:val="00CA3EF2"/>
    <w:rsid w:val="00CA7C0E"/>
    <w:rsid w:val="00CB4FC6"/>
    <w:rsid w:val="00CC6974"/>
    <w:rsid w:val="00CE120A"/>
    <w:rsid w:val="00CE6F14"/>
    <w:rsid w:val="00CE7ED5"/>
    <w:rsid w:val="00D01223"/>
    <w:rsid w:val="00D92FDB"/>
    <w:rsid w:val="00DB53D7"/>
    <w:rsid w:val="00DD1CD4"/>
    <w:rsid w:val="00DE3F7C"/>
    <w:rsid w:val="00DF6FC8"/>
    <w:rsid w:val="00E15C8A"/>
    <w:rsid w:val="00E3714A"/>
    <w:rsid w:val="00E641A3"/>
    <w:rsid w:val="00EB1D5B"/>
    <w:rsid w:val="00EB7BCC"/>
    <w:rsid w:val="00ED3C4C"/>
    <w:rsid w:val="00F0565C"/>
    <w:rsid w:val="00F17071"/>
    <w:rsid w:val="00F2224A"/>
    <w:rsid w:val="00F32097"/>
    <w:rsid w:val="00F56D13"/>
    <w:rsid w:val="00F7339A"/>
    <w:rsid w:val="00F8756E"/>
    <w:rsid w:val="00F966D6"/>
    <w:rsid w:val="00FB133D"/>
    <w:rsid w:val="00FE29AF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44E638-6673-423C-A430-F9C9D2A0D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4938-B569-4B83-9BDC-6DF5009F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8</cp:revision>
  <cp:lastPrinted>2018-04-17T08:57:00Z</cp:lastPrinted>
  <dcterms:created xsi:type="dcterms:W3CDTF">2015-11-15T08:30:00Z</dcterms:created>
  <dcterms:modified xsi:type="dcterms:W3CDTF">2018-04-17T08:57:00Z</dcterms:modified>
</cp:coreProperties>
</file>