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99" w:rsidRPr="00FA51C7" w:rsidRDefault="00F47B75" w:rsidP="002A12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F43204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="00F43204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="005D2825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F43204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ข้อที่อาจจะเสียประโยชน์</w:t>
      </w:r>
      <w:r w:rsidR="00792399" w:rsidRPr="00FA5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ภายหลังการทำความร่วมมือ</w:t>
      </w:r>
    </w:p>
    <w:p w:rsidR="002A12CD" w:rsidRPr="00FA51C7" w:rsidRDefault="00792399" w:rsidP="002A12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 </w:t>
      </w:r>
      <w:r w:rsidRPr="00FA51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..................ชื่อหน่วยงานคู่สัญญา................................</w:t>
      </w:r>
      <w:r w:rsidR="00F47B75" w:rsidRPr="00FA51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9450" w:type="dxa"/>
        <w:tblLayout w:type="fixed"/>
        <w:tblLook w:val="04A0" w:firstRow="1" w:lastRow="0" w:firstColumn="1" w:lastColumn="0" w:noHBand="0" w:noVBand="1"/>
      </w:tblPr>
      <w:tblGrid>
        <w:gridCol w:w="4806"/>
        <w:gridCol w:w="4644"/>
      </w:tblGrid>
      <w:tr w:rsidR="00F47B75" w:rsidRPr="00B93AA1" w:rsidTr="00B006D9">
        <w:tc>
          <w:tcPr>
            <w:tcW w:w="4806" w:type="dxa"/>
          </w:tcPr>
          <w:p w:rsidR="00F47B75" w:rsidRPr="00FA51C7" w:rsidRDefault="00F47B75" w:rsidP="00F432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="00F43204"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</w:t>
            </w:r>
            <w:r w:rsidR="00F43204"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4644" w:type="dxa"/>
          </w:tcPr>
          <w:p w:rsidR="00F47B75" w:rsidRPr="00FA51C7" w:rsidRDefault="00F47B75" w:rsidP="00F432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="00F43204"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ที่อาจจะเสียประโยชน์</w:t>
            </w:r>
          </w:p>
        </w:tc>
      </w:tr>
      <w:tr w:rsidR="00F47B75" w:rsidRPr="00B93AA1" w:rsidTr="004F1770">
        <w:trPr>
          <w:trHeight w:val="6900"/>
        </w:trPr>
        <w:tc>
          <w:tcPr>
            <w:tcW w:w="4806" w:type="dxa"/>
          </w:tcPr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50337676"/>
          </w:p>
          <w:p w:rsidR="00826CB1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1.……………………….…………………………………................</w:t>
            </w:r>
          </w:p>
          <w:p w:rsidR="00826CB1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</w:t>
            </w:r>
            <w:r w:rsidR="00792399" w:rsidRPr="00B93AA1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826CB1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792399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2.……………………….…………………………………................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………………………………………………….…………..………......     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3.……………………….…………………………………................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………………………………………………….…………..………......     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F47B75" w:rsidRPr="00B93AA1" w:rsidRDefault="00F47B75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4.……………………….…………………………………................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………………………………………………….…………..………......     </w:t>
            </w:r>
          </w:p>
          <w:p w:rsidR="004F1770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4" w:type="dxa"/>
          </w:tcPr>
          <w:p w:rsidR="00792399" w:rsidRPr="00B93AA1" w:rsidRDefault="00792399" w:rsidP="00792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1.……………………….…………………………………...............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………………………………………………….……….…..………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2.……………………….…………………………………...............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3.……………………….…………………………………...............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.…………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4.……………………….…………………………………...............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  </w:t>
            </w:r>
          </w:p>
          <w:p w:rsidR="00F47B75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….…………..…………</w:t>
            </w:r>
          </w:p>
        </w:tc>
      </w:tr>
      <w:bookmarkEnd w:id="0"/>
    </w:tbl>
    <w:p w:rsidR="00792399" w:rsidRPr="00792399" w:rsidRDefault="00792399" w:rsidP="005B60A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D41F8" w:rsidRPr="00FC35B4" w:rsidRDefault="00FC35B4" w:rsidP="00FC35B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bookmarkStart w:id="1" w:name="_Hlk150338421"/>
      <w:r w:rsidRPr="00FC35B4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FC35B4">
        <w:rPr>
          <w:rFonts w:ascii="TH SarabunIT๙" w:hAnsi="TH SarabunIT๙" w:cs="TH SarabunIT๙"/>
          <w:color w:val="FF0000"/>
          <w:sz w:val="32"/>
          <w:szCs w:val="32"/>
        </w:rPr>
        <w:t>:</w:t>
      </w:r>
      <w:r w:rsidRPr="00FC35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ใช้</w:t>
      </w:r>
      <w:r w:rsidR="001D41F8" w:rsidRPr="00FC35B4">
        <w:rPr>
          <w:rFonts w:ascii="TH SarabunIT๙" w:hAnsi="TH SarabunIT๙" w:cs="TH SarabunIT๙"/>
          <w:color w:val="FF0000"/>
          <w:sz w:val="32"/>
          <w:szCs w:val="32"/>
          <w:cs/>
        </w:rPr>
        <w:t>ฟอน</w:t>
      </w:r>
      <w:proofErr w:type="spellStart"/>
      <w:r w:rsidR="001D41F8" w:rsidRPr="00FC35B4">
        <w:rPr>
          <w:rFonts w:ascii="TH SarabunIT๙" w:hAnsi="TH SarabunIT๙" w:cs="TH SarabunIT๙"/>
          <w:color w:val="FF0000"/>
          <w:sz w:val="32"/>
          <w:szCs w:val="32"/>
          <w:cs/>
        </w:rPr>
        <w:t>ต์</w:t>
      </w:r>
      <w:proofErr w:type="spellEnd"/>
      <w:r w:rsidR="001D41F8" w:rsidRPr="00FC35B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D41F8" w:rsidRPr="00FC35B4">
        <w:rPr>
          <w:rFonts w:ascii="TH SarabunIT๙" w:hAnsi="TH SarabunIT๙" w:cs="TH SarabunIT๙"/>
          <w:color w:val="FF0000"/>
          <w:sz w:val="32"/>
          <w:szCs w:val="32"/>
        </w:rPr>
        <w:t xml:space="preserve">TH </w:t>
      </w:r>
      <w:proofErr w:type="spellStart"/>
      <w:r w:rsidR="001D41F8" w:rsidRPr="00FC35B4">
        <w:rPr>
          <w:rFonts w:ascii="TH SarabunIT๙" w:hAnsi="TH SarabunIT๙" w:cs="TH SarabunIT๙"/>
          <w:color w:val="FF0000"/>
          <w:sz w:val="32"/>
          <w:szCs w:val="32"/>
        </w:rPr>
        <w:t>Sarabun</w:t>
      </w:r>
      <w:proofErr w:type="spellEnd"/>
      <w:r w:rsidR="001D41F8" w:rsidRPr="00FC35B4">
        <w:rPr>
          <w:rFonts w:ascii="TH SarabunIT๙" w:hAnsi="TH SarabunIT๙" w:cs="TH SarabunIT๙"/>
          <w:color w:val="FF0000"/>
          <w:sz w:val="32"/>
          <w:szCs w:val="32"/>
        </w:rPr>
        <w:t xml:space="preserve"> IT</w:t>
      </w:r>
      <w:r w:rsidR="001D41F8" w:rsidRPr="00FC35B4">
        <w:rPr>
          <w:rFonts w:ascii="TH SarabunIT๙" w:hAnsi="TH SarabunIT๙" w:cs="TH SarabunIT๙" w:hint="cs"/>
          <w:color w:val="FF0000"/>
          <w:sz w:val="32"/>
          <w:szCs w:val="32"/>
          <w:cs/>
        </w:rPr>
        <w:t>๙  ขนาด 16</w:t>
      </w:r>
    </w:p>
    <w:bookmarkEnd w:id="1"/>
    <w:p w:rsidR="001D41F8" w:rsidRDefault="001D41F8" w:rsidP="001D41F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47B75" w:rsidRPr="00792399" w:rsidRDefault="00F47B75" w:rsidP="00810798">
      <w:pPr>
        <w:rPr>
          <w:rFonts w:ascii="TH SarabunIT๙" w:hAnsi="TH SarabunIT๙" w:cs="TH SarabunIT๙"/>
          <w:color w:val="FF0000"/>
          <w:sz w:val="72"/>
          <w:szCs w:val="72"/>
          <w:cs/>
        </w:rPr>
      </w:pPr>
      <w:bookmarkStart w:id="2" w:name="_GoBack"/>
      <w:bookmarkEnd w:id="2"/>
    </w:p>
    <w:sectPr w:rsidR="00F47B75" w:rsidRPr="00792399" w:rsidSect="00FA5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75"/>
    <w:rsid w:val="00051F89"/>
    <w:rsid w:val="000713F4"/>
    <w:rsid w:val="001D41F8"/>
    <w:rsid w:val="001E3D09"/>
    <w:rsid w:val="002A12CD"/>
    <w:rsid w:val="00436653"/>
    <w:rsid w:val="004F1770"/>
    <w:rsid w:val="005B60AA"/>
    <w:rsid w:val="005D2825"/>
    <w:rsid w:val="00792399"/>
    <w:rsid w:val="00810798"/>
    <w:rsid w:val="00826CB1"/>
    <w:rsid w:val="008F4B7B"/>
    <w:rsid w:val="00914053"/>
    <w:rsid w:val="00A030FE"/>
    <w:rsid w:val="00B006D9"/>
    <w:rsid w:val="00B93AA1"/>
    <w:rsid w:val="00CB1044"/>
    <w:rsid w:val="00CC79E7"/>
    <w:rsid w:val="00E907CF"/>
    <w:rsid w:val="00F43204"/>
    <w:rsid w:val="00F47B75"/>
    <w:rsid w:val="00FA51C7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9E5B"/>
  <w15:docId w15:val="{C0D2BB4E-3B09-474B-B9C4-1485982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F47B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Colorful List Accent 2"/>
    <w:basedOn w:val="a1"/>
    <w:uiPriority w:val="72"/>
    <w:rsid w:val="00F47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TIP-PC</cp:lastModifiedBy>
  <cp:revision>24</cp:revision>
  <dcterms:created xsi:type="dcterms:W3CDTF">2015-09-24T05:31:00Z</dcterms:created>
  <dcterms:modified xsi:type="dcterms:W3CDTF">2023-11-10T07:53:00Z</dcterms:modified>
</cp:coreProperties>
</file>