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AF7D030" w:rsidR="00340E75" w:rsidRPr="0053122A" w:rsidRDefault="00BB538A" w:rsidP="00030598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แบบการทำกิจกรรมภายหลังบันทึกข้อตกลงความร่วมมือ (Action Plan after M</w:t>
      </w:r>
      <w:r w:rsidR="00D5754B"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o</w:t>
      </w: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U)</w:t>
      </w:r>
    </w:p>
    <w:p w14:paraId="00000002" w14:textId="0E55D592" w:rsidR="00340E75" w:rsidRPr="009A2623" w:rsidRDefault="00BB538A" w:rsidP="00030598">
      <w:pPr>
        <w:spacing w:after="0" w:line="240" w:lineRule="auto"/>
        <w:jc w:val="center"/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</w:pPr>
      <w:r w:rsidRPr="009A2623"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  <w:t>ปีการศึกษา ………</w:t>
      </w:r>
      <w:r w:rsidR="002D7000" w:rsidRPr="009A2623"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  <w:t>..</w:t>
      </w:r>
      <w:r w:rsidRPr="009A2623"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  <w:t xml:space="preserve">….. </w:t>
      </w:r>
      <w:r w:rsidR="009A2623">
        <w:rPr>
          <w:rFonts w:ascii="TH SarabunIT๙" w:eastAsia="Sarabun" w:hAnsi="TH SarabunIT๙" w:cs="TH SarabunIT๙" w:hint="cs"/>
          <w:b/>
          <w:noProof/>
          <w:color w:val="FF0000"/>
          <w:sz w:val="32"/>
          <w:szCs w:val="32"/>
          <w:cs/>
        </w:rPr>
        <w:t xml:space="preserve">- </w:t>
      </w:r>
      <w:r w:rsidR="009A2623" w:rsidRPr="009A2623">
        <w:rPr>
          <w:rFonts w:ascii="TH SarabunIT๙" w:eastAsia="Sarabun" w:hAnsi="TH SarabunIT๙" w:cs="TH SarabunIT๙" w:hint="cs"/>
          <w:b/>
          <w:noProof/>
          <w:color w:val="FF0000"/>
          <w:sz w:val="32"/>
          <w:szCs w:val="32"/>
          <w:cs/>
        </w:rPr>
        <w:t>ปีการศึกษา</w:t>
      </w:r>
      <w:r w:rsidRPr="009A2623"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  <w:t>……</w:t>
      </w:r>
      <w:r w:rsidR="002D7000" w:rsidRPr="009A2623"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  <w:t>.</w:t>
      </w:r>
      <w:r w:rsidRPr="009A2623">
        <w:rPr>
          <w:rFonts w:ascii="TH SarabunIT๙" w:eastAsia="Sarabun" w:hAnsi="TH SarabunIT๙" w:cs="TH SarabunIT๙"/>
          <w:bCs/>
          <w:noProof/>
          <w:color w:val="FF0000"/>
          <w:sz w:val="32"/>
          <w:szCs w:val="32"/>
        </w:rPr>
        <w:t>……….</w:t>
      </w:r>
    </w:p>
    <w:p w14:paraId="00000003" w14:textId="77777777" w:rsidR="00340E75" w:rsidRPr="0053122A" w:rsidRDefault="00340E75" w:rsidP="00030598">
      <w:pPr>
        <w:spacing w:after="0" w:line="240" w:lineRule="auto"/>
        <w:jc w:val="center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04" w14:textId="38C06A64" w:rsidR="00340E75" w:rsidRPr="0053122A" w:rsidRDefault="00BB538A" w:rsidP="00030598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ชื่อหน่วยงาน (</w:t>
      </w:r>
      <w:bookmarkStart w:id="0" w:name="_Hlk150349003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มทร.รัตนโกสินทร์</w:t>
      </w:r>
      <w:bookmarkEnd w:id="0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) : ………………</w:t>
      </w:r>
      <w:r w:rsidR="0053122A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  <w:r w:rsidR="002D7000" w:rsidRPr="0053122A">
        <w:rPr>
          <w:rFonts w:ascii="TH SarabunIT๙" w:eastAsia="Sarabun" w:hAnsi="TH SarabunIT๙" w:cs="TH SarabunIT๙"/>
          <w:noProof/>
          <w:sz w:val="32"/>
          <w:szCs w:val="32"/>
        </w:rPr>
        <w:t>….…..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….…</w:t>
      </w:r>
      <w:r w:rsidR="002D7000" w:rsidRPr="0053122A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</w:p>
    <w:p w14:paraId="00000005" w14:textId="226DFD7F" w:rsidR="00340E75" w:rsidRPr="0053122A" w:rsidRDefault="00BB538A" w:rsidP="00030598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ชื่อหน่วยงานคู่สัญญา:  ……………………………</w:t>
      </w:r>
      <w:r w:rsidR="00E24591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</w:t>
      </w:r>
      <w:r w:rsidR="0053122A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</w:t>
      </w:r>
      <w:r w:rsidR="00E24591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……………..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="00E24591" w:rsidRPr="0053122A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….</w:t>
      </w:r>
    </w:p>
    <w:p w14:paraId="00000006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07" w14:textId="2E79B51B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ประเภทของหน่วยงานคู่สัญญา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  <w:t xml:space="preserve">          </w:t>
      </w:r>
    </w:p>
    <w:p w14:paraId="57877FD1" w14:textId="7F362481" w:rsidR="009E4DA7" w:rsidRPr="0053122A" w:rsidRDefault="009E4DA7" w:rsidP="009E4DA7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Pr="0053122A">
        <w:rPr>
          <w:rFonts w:ascii="TH SarabunIT๙" w:eastAsia="Sarabun" w:hAnsi="TH SarabunIT๙" w:cs="TH SarabunIT๙"/>
          <w:noProof/>
          <w:sz w:val="32"/>
          <w:szCs w:val="32"/>
          <w:cs/>
        </w:rPr>
        <w:t>หน่วยงานภาครัฐ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</w:p>
    <w:p w14:paraId="043F5344" w14:textId="29D4B4FA" w:rsidR="009E4DA7" w:rsidRPr="0053122A" w:rsidRDefault="009E4DA7" w:rsidP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  <w:cs/>
        </w:rPr>
      </w:pPr>
      <w:r w:rsidRPr="0053122A">
        <w:rPr>
          <w:rFonts w:ascii="Segoe UI Symbol" w:eastAsia="Wingdings 2" w:hAnsi="Segoe UI Symbol" w:cs="Segoe UI Symbol" w:hint="cs"/>
          <w:noProof/>
          <w:sz w:val="32"/>
          <w:szCs w:val="32"/>
          <w:cs/>
        </w:rPr>
        <w:t>🗆</w:t>
      </w:r>
      <w:r w:rsidRPr="0053122A">
        <w:rPr>
          <w:rFonts w:ascii="TH SarabunIT๙" w:eastAsia="Wingdings 2" w:hAnsi="TH SarabunIT๙" w:cs="TH SarabunIT๙"/>
          <w:noProof/>
          <w:sz w:val="32"/>
          <w:szCs w:val="32"/>
          <w:cs/>
        </w:rPr>
        <w:t xml:space="preserve"> รัฐวิสาหกิจ</w:t>
      </w:r>
    </w:p>
    <w:p w14:paraId="0C69FF1E" w14:textId="7D5D06FD" w:rsidR="009E4DA7" w:rsidRPr="0053122A" w:rsidRDefault="009E4DA7" w:rsidP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  <w:cs/>
        </w:rPr>
      </w:pPr>
      <w:r w:rsidRPr="0053122A">
        <w:rPr>
          <w:rFonts w:ascii="Segoe UI Symbol" w:eastAsia="Wingdings 2" w:hAnsi="Segoe UI Symbol" w:cs="Segoe UI Symbol" w:hint="cs"/>
          <w:noProof/>
          <w:sz w:val="32"/>
          <w:szCs w:val="32"/>
          <w:cs/>
        </w:rPr>
        <w:t>🗆</w:t>
      </w:r>
      <w:r w:rsidRPr="0053122A">
        <w:rPr>
          <w:rFonts w:ascii="TH SarabunIT๙" w:eastAsia="Wingdings 2" w:hAnsi="TH SarabunIT๙" w:cs="TH SarabunIT๙"/>
          <w:noProof/>
          <w:sz w:val="32"/>
          <w:szCs w:val="32"/>
          <w:cs/>
        </w:rPr>
        <w:t xml:space="preserve"> เอกชน </w:t>
      </w:r>
      <w:r w:rsidRPr="0053122A">
        <w:rPr>
          <w:rFonts w:ascii="TH SarabunIT๙" w:eastAsia="Sarabun" w:hAnsi="TH SarabunIT๙" w:cs="TH SarabunIT๙"/>
          <w:noProof/>
          <w:color w:val="FF0000"/>
          <w:sz w:val="32"/>
          <w:szCs w:val="32"/>
        </w:rPr>
        <w:t xml:space="preserve"> </w:t>
      </w:r>
      <w:r w:rsidRPr="00D36E79">
        <w:rPr>
          <w:rFonts w:ascii="TH SarabunIT๙" w:eastAsia="Sarabun" w:hAnsi="TH SarabunIT๙" w:cs="TH SarabunIT๙"/>
          <w:noProof/>
          <w:sz w:val="32"/>
          <w:szCs w:val="32"/>
          <w:cs/>
        </w:rPr>
        <w:t>(</w:t>
      </w:r>
      <w:r w:rsidRPr="00D36E79">
        <w:rPr>
          <w:rFonts w:ascii="TH SarabunIT๙" w:eastAsia="Sarabun" w:hAnsi="TH SarabunIT๙" w:cs="TH SarabunIT๙"/>
          <w:noProof/>
          <w:sz w:val="32"/>
          <w:szCs w:val="32"/>
        </w:rPr>
        <w:t>บริษัท มีทุนจดทะเบียน ……</w:t>
      </w:r>
      <w:r w:rsidR="00C25B33" w:rsidRPr="00D36E79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r w:rsidRPr="00D36E79">
        <w:rPr>
          <w:rFonts w:ascii="TH SarabunIT๙" w:eastAsia="Sarabun" w:hAnsi="TH SarabunIT๙" w:cs="TH SarabunIT๙"/>
          <w:noProof/>
          <w:sz w:val="32"/>
          <w:szCs w:val="32"/>
        </w:rPr>
        <w:t>……..บาท</w:t>
      </w:r>
      <w:r w:rsidR="00F7237F" w:rsidRPr="00D36E79">
        <w:rPr>
          <w:rFonts w:ascii="TH SarabunIT๙" w:eastAsia="Sarabun" w:hAnsi="TH SarabunIT๙" w:cs="TH SarabunIT๙"/>
          <w:noProof/>
          <w:sz w:val="32"/>
          <w:szCs w:val="32"/>
          <w:cs/>
        </w:rPr>
        <w:t>)</w:t>
      </w:r>
    </w:p>
    <w:p w14:paraId="620CF10C" w14:textId="161B803B" w:rsidR="009E4DA7" w:rsidRPr="0053122A" w:rsidRDefault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อื่นๆ ระบุ ………………</w:t>
      </w:r>
      <w:r w:rsidR="00D067CF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</w:t>
      </w:r>
    </w:p>
    <w:p w14:paraId="5FBA54F5" w14:textId="77777777" w:rsidR="009E4DA7" w:rsidRPr="0053122A" w:rsidRDefault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</w:rPr>
      </w:pPr>
    </w:p>
    <w:p w14:paraId="2DE4A636" w14:textId="49605AC3" w:rsidR="009E4DA7" w:rsidRPr="0053122A" w:rsidRDefault="009E4DA7">
      <w:pPr>
        <w:spacing w:after="0" w:line="240" w:lineRule="auto"/>
        <w:rPr>
          <w:rFonts w:ascii="TH SarabunIT๙" w:eastAsia="Wingdings 2" w:hAnsi="TH SarabunIT๙" w:cs="TH SarabunIT๙"/>
          <w:bCs/>
          <w:noProof/>
          <w:sz w:val="32"/>
          <w:szCs w:val="32"/>
          <w:cs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ระยะเวลา</w:t>
      </w:r>
      <w:r w:rsidR="00F7237F" w:rsidRPr="0053122A">
        <w:rPr>
          <w:rFonts w:ascii="TH SarabunIT๙" w:eastAsia="Sarabun" w:hAnsi="TH SarabunIT๙" w:cs="TH SarabunIT๙"/>
          <w:bCs/>
          <w:noProof/>
          <w:sz w:val="32"/>
          <w:szCs w:val="32"/>
          <w:cs/>
        </w:rPr>
        <w:t>ความร่วมมือ</w:t>
      </w:r>
      <w:r w:rsidR="00BB538A" w:rsidRPr="0053122A">
        <w:rPr>
          <w:rFonts w:ascii="TH SarabunIT๙" w:eastAsia="Sarabun" w:hAnsi="TH SarabunIT๙" w:cs="TH SarabunIT๙"/>
          <w:bCs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bCs/>
          <w:noProof/>
          <w:sz w:val="32"/>
          <w:szCs w:val="32"/>
        </w:rPr>
        <w:tab/>
      </w:r>
    </w:p>
    <w:p w14:paraId="00000008" w14:textId="74A638A6" w:rsidR="00340E75" w:rsidRPr="0053122A" w:rsidRDefault="00E24591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3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ปี</w:t>
      </w:r>
      <w:r w:rsidR="0053122A" w:rsidRPr="0053122A">
        <w:rPr>
          <w:rFonts w:ascii="TH SarabunIT๙" w:eastAsia="Wingdings 2" w:hAnsi="TH SarabunIT๙" w:cs="TH SarabunIT๙"/>
          <w:noProof/>
          <w:sz w:val="32"/>
          <w:szCs w:val="32"/>
        </w:rPr>
        <w:tab/>
      </w:r>
      <w:r w:rsidR="00F7237F" w:rsidRPr="0053122A">
        <w:rPr>
          <w:rFonts w:ascii="TH SarabunIT๙" w:eastAsia="Wingdings 2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4 ปี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Wingdings 2" w:hAnsi="TH SarabunIT๙" w:cs="TH SarabunIT๙"/>
          <w:noProof/>
          <w:sz w:val="32"/>
          <w:szCs w:val="32"/>
        </w:rPr>
        <w:t xml:space="preserve"> </w:t>
      </w:r>
      <w:r w:rsidR="00F7237F" w:rsidRPr="0053122A">
        <w:rPr>
          <w:rFonts w:ascii="TH SarabunIT๙" w:eastAsia="Wingdings 2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5 ปี</w:t>
      </w:r>
    </w:p>
    <w:p w14:paraId="0000000A" w14:textId="41C54199" w:rsidR="00340E75" w:rsidRPr="0053122A" w:rsidRDefault="009E4DA7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อื่นๆ ระบุ ………………</w:t>
      </w:r>
      <w:r w:rsidR="00F7237F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4059EE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…….</w:t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</w:p>
    <w:p w14:paraId="0000000B" w14:textId="4AF5081A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</w:p>
    <w:p w14:paraId="0EFF7ED9" w14:textId="77777777" w:rsidR="009E4DA7" w:rsidRPr="0053122A" w:rsidRDefault="009E4DA7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0F" w14:textId="04AA5D45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ข้อมูลผู้ประสานงาน (หน่วยงานคู่สัญญา) </w:t>
      </w:r>
    </w:p>
    <w:p w14:paraId="00000010" w14:textId="63055AD0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1" w:name="_heading=h.gjdgxs" w:colFirst="0" w:colLast="0"/>
      <w:bookmarkEnd w:id="1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ชื่อ-สกุล………………………………………………….………………ตำแหน่ง………………………….……………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</w:p>
    <w:p w14:paraId="00000011" w14:textId="5F79C7F6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2" w:name="_heading=h.30j0zll" w:colFirst="0" w:colLast="0"/>
      <w:bookmarkEnd w:id="2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เบอร์โทรศัพท์ ………………………………………..……………….อีเมล์ ……………………………………………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……..</w:t>
      </w:r>
    </w:p>
    <w:p w14:paraId="00000012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13" w14:textId="5E3EB92E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ข้อมูลผู้รับผิดชอบ </w:t>
      </w:r>
      <w:r w:rsidRPr="004059EE">
        <w:rPr>
          <w:rFonts w:ascii="TH SarabunIT๙" w:eastAsia="Sarabun" w:hAnsi="TH SarabunIT๙" w:cs="TH SarabunIT๙"/>
          <w:b/>
          <w:noProof/>
          <w:sz w:val="32"/>
          <w:szCs w:val="32"/>
        </w:rPr>
        <w:t>(</w:t>
      </w:r>
      <w:r w:rsidR="00EF5E54" w:rsidRPr="004059EE">
        <w:rPr>
          <w:rFonts w:ascii="TH SarabunIT๙" w:eastAsia="Sarabun" w:hAnsi="TH SarabunIT๙" w:cs="TH SarabunIT๙"/>
          <w:b/>
          <w:noProof/>
          <w:sz w:val="32"/>
          <w:szCs w:val="32"/>
        </w:rPr>
        <w:t>มทร.รัตนโกสินทร์</w:t>
      </w:r>
      <w:r w:rsidRPr="004059EE">
        <w:rPr>
          <w:rFonts w:ascii="TH SarabunIT๙" w:eastAsia="Sarabun" w:hAnsi="TH SarabunIT๙" w:cs="TH SarabunIT๙"/>
          <w:b/>
          <w:noProof/>
          <w:sz w:val="32"/>
          <w:szCs w:val="32"/>
        </w:rPr>
        <w:t>)</w:t>
      </w:r>
    </w:p>
    <w:p w14:paraId="00000014" w14:textId="7AB32EFF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ชื่อ-สกุล…………………………………………………….……………ตำแหน่ง………………………….………………………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….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</w:p>
    <w:p w14:paraId="00000015" w14:textId="06825C1A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เบอร์โทรศัพท์ ………………………………………..……………….อีเมล์ …………………………</w:t>
      </w:r>
      <w:r w:rsidR="00E24591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…….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</w:p>
    <w:p w14:paraId="5E6BD706" w14:textId="77777777" w:rsidR="00BC08AC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        </w:t>
      </w:r>
    </w:p>
    <w:p w14:paraId="2385B9E5" w14:textId="77777777" w:rsidR="00BC08AC" w:rsidRPr="0053122A" w:rsidRDefault="00BC08AC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18" w14:textId="6A24DED6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</w:t>
      </w:r>
    </w:p>
    <w:p w14:paraId="00000019" w14:textId="6B5209DD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                               ลงชื่อ…………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541470" w:rsidRPr="00541470">
        <w:rPr>
          <w:rFonts w:ascii="TH SarabunIT๙" w:eastAsia="Sarabun" w:hAnsi="TH SarabunIT๙" w:cs="TH SarabunIT๙" w:hint="cs"/>
          <w:noProof/>
          <w:color w:val="FF0000"/>
          <w:sz w:val="32"/>
          <w:szCs w:val="32"/>
          <w:cs/>
        </w:rPr>
        <w:t>ลงนาม</w:t>
      </w:r>
      <w:r w:rsidR="00541470">
        <w:rPr>
          <w:rFonts w:ascii="TH SarabunIT๙" w:eastAsia="Sarabun" w:hAnsi="TH SarabunIT๙" w:cs="TH SarabunIT๙" w:hint="cs"/>
          <w:noProof/>
          <w:sz w:val="32"/>
          <w:szCs w:val="32"/>
          <w:cs/>
        </w:rPr>
        <w:t>........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….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</w:t>
      </w:r>
    </w:p>
    <w:p w14:paraId="0000001A" w14:textId="5E8222CF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(………………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>….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  <w:r w:rsidR="00541470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bookmarkStart w:id="3" w:name="_GoBack"/>
      <w:bookmarkEnd w:id="3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……….)</w:t>
      </w:r>
    </w:p>
    <w:p w14:paraId="0000001B" w14:textId="339CB3F3" w:rsidR="00340E75" w:rsidRPr="0053122A" w:rsidRDefault="00BB538A">
      <w:pPr>
        <w:spacing w:after="0" w:line="240" w:lineRule="auto"/>
        <w:jc w:val="center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  <w:cs/>
        </w:rPr>
        <w:t>หัวหน้าหน่วยงาน</w:t>
      </w:r>
      <w:r w:rsidR="00BC08AC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.......</w:t>
      </w:r>
    </w:p>
    <w:p w14:paraId="00000020" w14:textId="0DFE06EB" w:rsidR="00340E75" w:rsidRDefault="00340E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655C1DCA" w14:textId="77777777" w:rsidR="00435375" w:rsidRPr="0053122A" w:rsidRDefault="004353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447558BA" w14:textId="77777777" w:rsidR="00ED38A4" w:rsidRDefault="00ED38A4" w:rsidP="00ED38A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bookmarkStart w:id="4" w:name="_Hlk150338421"/>
      <w:r>
        <w:rPr>
          <w:rFonts w:ascii="TH SarabunIT๙" w:hAnsi="TH SarabunIT๙" w:cs="TH SarabunIT๙"/>
          <w:color w:val="FF0000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color w:val="FF0000"/>
          <w:sz w:val="32"/>
          <w:szCs w:val="32"/>
        </w:rPr>
        <w:t>: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ใช้ฟอน</w:t>
      </w:r>
      <w:proofErr w:type="spellStart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TH </w:t>
      </w:r>
      <w:proofErr w:type="spellStart"/>
      <w:r>
        <w:rPr>
          <w:rFonts w:ascii="TH SarabunIT๙" w:hAnsi="TH SarabunIT๙" w:cs="TH SarabunIT๙"/>
          <w:color w:val="FF0000"/>
          <w:sz w:val="32"/>
          <w:szCs w:val="32"/>
        </w:rPr>
        <w:t>Sarabun</w:t>
      </w:r>
      <w:proofErr w:type="spellEnd"/>
      <w:r>
        <w:rPr>
          <w:rFonts w:ascii="TH SarabunIT๙" w:hAnsi="TH SarabunIT๙" w:cs="TH SarabunIT๙"/>
          <w:color w:val="FF0000"/>
          <w:sz w:val="32"/>
          <w:szCs w:val="32"/>
        </w:rPr>
        <w:t xml:space="preserve"> IT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๙  ขนาด 16</w:t>
      </w:r>
      <w:bookmarkEnd w:id="4"/>
    </w:p>
    <w:p w14:paraId="00000021" w14:textId="06BB5D42" w:rsidR="00340E75" w:rsidRPr="0053122A" w:rsidRDefault="00340E75" w:rsidP="00FD67DB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6A7C0616" w14:textId="39E0D140" w:rsidR="004059EE" w:rsidRDefault="004059EE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C84CDC" w14:textId="1F3947C6" w:rsidR="00435375" w:rsidRDefault="004353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73834514" w14:textId="77777777" w:rsidR="00435375" w:rsidRDefault="004353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000024" w14:textId="64D9C2F1" w:rsidR="00340E75" w:rsidRPr="00DD2BE3" w:rsidRDefault="00BB538A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color w:val="FF0000"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lastRenderedPageBreak/>
        <w:t xml:space="preserve">แผนการทำกิจกรรม </w:t>
      </w:r>
      <w:r w:rsidR="00D44023"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 </w:t>
      </w:r>
      <w:r w:rsidRPr="002A5491">
        <w:rPr>
          <w:rFonts w:ascii="TH SarabunIT๙" w:eastAsia="Sarabun" w:hAnsi="TH SarabunIT๙" w:cs="TH SarabunIT๙"/>
          <w:b/>
          <w:noProof/>
          <w:sz w:val="32"/>
          <w:szCs w:val="32"/>
        </w:rPr>
        <w:t>ประจำปี</w:t>
      </w:r>
      <w:r w:rsidR="00BC08AC" w:rsidRPr="002A5491">
        <w:rPr>
          <w:rFonts w:ascii="TH SarabunIT๙" w:eastAsia="Sarabun" w:hAnsi="TH SarabunIT๙" w:cs="TH SarabunIT๙"/>
          <w:bCs/>
          <w:noProof/>
          <w:sz w:val="32"/>
          <w:szCs w:val="32"/>
          <w:cs/>
        </w:rPr>
        <w:t>การศึกษา</w:t>
      </w:r>
      <w:r w:rsidRPr="002A5491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 </w:t>
      </w:r>
      <w:r w:rsidRPr="00DD2BE3">
        <w:rPr>
          <w:rFonts w:ascii="TH SarabunIT๙" w:eastAsia="Sarabun" w:hAnsi="TH SarabunIT๙" w:cs="TH SarabunIT๙"/>
          <w:b/>
          <w:noProof/>
          <w:color w:val="FF0000"/>
          <w:sz w:val="32"/>
          <w:szCs w:val="32"/>
        </w:rPr>
        <w:t>...............</w:t>
      </w:r>
    </w:p>
    <w:p w14:paraId="00000026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27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ลักษณะของแผนงานที่คาดว่าจะดำเนินกิจกรรมความร่วมมือ</w:t>
      </w:r>
    </w:p>
    <w:p w14:paraId="00000028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แลกเปลี่ยนนักศึกษา</w:t>
      </w:r>
    </w:p>
    <w:p w14:paraId="00000029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แลกเปลี่ยนเจ้าหน้าที่และบุคลากร</w:t>
      </w:r>
    </w:p>
    <w:p w14:paraId="0000002A" w14:textId="74B281A5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2A5491" w:rsidRPr="002A5491">
        <w:rPr>
          <w:rFonts w:ascii="TH SarabunIT๙" w:eastAsia="Sarabun" w:hAnsi="TH SarabunIT๙" w:cs="TH SarabunIT๙" w:hint="cs"/>
          <w:noProof/>
          <w:sz w:val="32"/>
          <w:szCs w:val="32"/>
          <w:cs/>
        </w:rPr>
        <w:t>ความร่วมมือการพัฒนาหลักสูตรร่วมกัน</w:t>
      </w:r>
      <w:r w:rsidR="002A5491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</w:p>
    <w:p w14:paraId="0000002C" w14:textId="54227DD9" w:rsidR="00340E75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5" w:name="_Hlk150419568"/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bookmarkEnd w:id="5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การจัดแสดงงานและแลกเปลี่ยนผลงาน</w:t>
      </w:r>
    </w:p>
    <w:p w14:paraId="4A42E318" w14:textId="247694E6" w:rsidR="002A5491" w:rsidRPr="0053122A" w:rsidRDefault="002A5491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ความร่วมมือทางด้านวิจัย</w:t>
      </w:r>
    </w:p>
    <w:p w14:paraId="03AEA9C5" w14:textId="7BCC8162" w:rsidR="00D44023" w:rsidRPr="0053122A" w:rsidRDefault="00D44023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  <w:cs/>
        </w:rPr>
      </w:pPr>
      <w:r w:rsidRPr="0053122A">
        <w:rPr>
          <w:rFonts w:ascii="Segoe UI Symbol" w:eastAsia="Sarabun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Pr="0053122A">
        <w:rPr>
          <w:rFonts w:ascii="TH SarabunIT๙" w:eastAsia="Sarabun" w:hAnsi="TH SarabunIT๙" w:cs="TH SarabunIT๙"/>
          <w:noProof/>
          <w:sz w:val="32"/>
          <w:szCs w:val="32"/>
          <w:cs/>
        </w:rPr>
        <w:t>สหกิจศึกษา</w:t>
      </w:r>
    </w:p>
    <w:p w14:paraId="0000002D" w14:textId="4DB6E6D4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6" w:name="_heading=h.1fob9te" w:colFirst="0" w:colLast="0"/>
      <w:bookmarkEnd w:id="6"/>
      <w:r w:rsidRPr="0053122A">
        <w:rPr>
          <w:rFonts w:ascii="Segoe UI Symbol" w:eastAsia="Wingdings 2" w:hAnsi="Segoe UI Symbol" w:cs="Segoe UI Symbol"/>
          <w:noProof/>
          <w:sz w:val="32"/>
          <w:szCs w:val="32"/>
        </w:rPr>
        <w:t>🗆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อื่นๆ ระบุ </w:t>
      </w:r>
      <w:r w:rsidR="00D36442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2E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2F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32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ประโยชน์ที่คาดว่าจะได้รับจากกิจกรรม</w:t>
      </w:r>
    </w:p>
    <w:p w14:paraId="00000033" w14:textId="6A4591AF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7" w:name="_heading=h.3znysh7" w:colFirst="0" w:colLast="0"/>
      <w:bookmarkEnd w:id="7"/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1</w:t>
      </w:r>
      <w:r w:rsidR="00C9098D">
        <w:rPr>
          <w:rFonts w:ascii="TH SarabunIT๙" w:eastAsia="Sarabun" w:hAnsi="TH SarabunIT๙" w:cs="TH SarabunIT๙"/>
          <w:noProof/>
          <w:sz w:val="32"/>
          <w:szCs w:val="32"/>
        </w:rPr>
        <w:t xml:space="preserve">.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000034" w14:textId="584815DF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2</w:t>
      </w:r>
      <w:r w:rsidR="00C9098D">
        <w:rPr>
          <w:rFonts w:ascii="TH SarabunIT๙" w:eastAsia="Sarabun" w:hAnsi="TH SarabunIT๙" w:cs="TH SarabunIT๙"/>
          <w:noProof/>
          <w:sz w:val="32"/>
          <w:szCs w:val="32"/>
        </w:rPr>
        <w:t xml:space="preserve">.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000035" w14:textId="4EDD81A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3</w:t>
      </w:r>
      <w:r w:rsidR="00C9098D">
        <w:rPr>
          <w:rFonts w:ascii="TH SarabunIT๙" w:eastAsia="Sarabun" w:hAnsi="TH SarabunIT๙" w:cs="TH SarabunIT๙"/>
          <w:noProof/>
          <w:sz w:val="32"/>
          <w:szCs w:val="32"/>
        </w:rPr>
        <w:t xml:space="preserve">. 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000038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000039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ระยะเวลา (โดยประมาณ) ในการดำเนินกิจกรรม</w:t>
      </w:r>
    </w:p>
    <w:p w14:paraId="0000003A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3B" w14:textId="77777777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890803E" w14:textId="77777777" w:rsidR="004059EE" w:rsidRDefault="004059EE" w:rsidP="00ED38A4">
      <w:pPr>
        <w:spacing w:after="0" w:line="240" w:lineRule="auto"/>
        <w:rPr>
          <w:rFonts w:ascii="TH SarabunIT๙" w:hAnsi="TH SarabunIT๙" w:cs="TH SarabunIT๙"/>
          <w:color w:val="FF0000"/>
          <w:sz w:val="72"/>
          <w:szCs w:val="72"/>
        </w:rPr>
      </w:pPr>
    </w:p>
    <w:p w14:paraId="155DE14C" w14:textId="77777777" w:rsidR="00BE27FE" w:rsidRDefault="00ED38A4" w:rsidP="00ED38A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E6F8D08" w14:textId="7EBC3583" w:rsidR="00ED38A4" w:rsidRDefault="00ED38A4" w:rsidP="00ED38A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1. ใช้ฟอน</w:t>
      </w:r>
      <w:proofErr w:type="spellStart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TH </w:t>
      </w:r>
      <w:proofErr w:type="spellStart"/>
      <w:r>
        <w:rPr>
          <w:rFonts w:ascii="TH SarabunIT๙" w:hAnsi="TH SarabunIT๙" w:cs="TH SarabunIT๙"/>
          <w:color w:val="FF0000"/>
          <w:sz w:val="32"/>
          <w:szCs w:val="32"/>
        </w:rPr>
        <w:t>Sarabun</w:t>
      </w:r>
      <w:proofErr w:type="spellEnd"/>
      <w:r>
        <w:rPr>
          <w:rFonts w:ascii="TH SarabunIT๙" w:hAnsi="TH SarabunIT๙" w:cs="TH SarabunIT๙"/>
          <w:color w:val="FF0000"/>
          <w:sz w:val="32"/>
          <w:szCs w:val="32"/>
        </w:rPr>
        <w:t xml:space="preserve"> IT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๙  ขนาด 16</w:t>
      </w:r>
    </w:p>
    <w:p w14:paraId="4CDA6C38" w14:textId="70B87C7B" w:rsidR="00ED38A4" w:rsidRPr="00ED38A4" w:rsidRDefault="00ED38A4" w:rsidP="00ED38A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2. </w:t>
      </w:r>
      <w:r w:rsidR="00BE27FE" w:rsidRPr="00BE27FE">
        <w:rPr>
          <w:rFonts w:ascii="TH SarabunIT๙" w:hAnsi="TH SarabunIT๙" w:cs="TH SarabunIT๙" w:hint="cs"/>
          <w:color w:val="FF0000"/>
          <w:sz w:val="32"/>
          <w:szCs w:val="32"/>
          <w:cs/>
        </w:rPr>
        <w:t>แผนการทำกิจกรรม</w:t>
      </w:r>
      <w:r w:rsidR="00BE27FE" w:rsidRPr="00BE27F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Pr="00ED38A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ปีการศึกษา </w:t>
      </w:r>
      <w:r w:rsidRPr="00ED38A4">
        <w:rPr>
          <w:rFonts w:ascii="TH SarabunIT๙" w:hAnsi="TH SarabunIT๙" w:cs="TH SarabunIT๙"/>
          <w:color w:val="FF0000"/>
          <w:sz w:val="32"/>
          <w:szCs w:val="32"/>
        </w:rPr>
        <w:t xml:space="preserve">= </w:t>
      </w:r>
      <w:r w:rsidRPr="00ED38A4">
        <w:rPr>
          <w:rFonts w:ascii="TH SarabunIT๙" w:hAnsi="TH SarabunIT๙" w:cs="TH SarabunIT๙" w:hint="cs"/>
          <w:color w:val="FF0000"/>
          <w:sz w:val="32"/>
          <w:szCs w:val="32"/>
          <w:cs/>
        </w:rPr>
        <w:t>1 แผ่น</w:t>
      </w:r>
    </w:p>
    <w:p w14:paraId="089DC35B" w14:textId="77777777" w:rsidR="00ED38A4" w:rsidRDefault="00ED38A4" w:rsidP="00ED38A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000003C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sectPr w:rsidR="00340E75" w:rsidRPr="0053122A" w:rsidSect="00BB538A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75"/>
    <w:rsid w:val="00030598"/>
    <w:rsid w:val="001A4A65"/>
    <w:rsid w:val="002A5491"/>
    <w:rsid w:val="002D7000"/>
    <w:rsid w:val="00340E75"/>
    <w:rsid w:val="003D0B57"/>
    <w:rsid w:val="003D1C15"/>
    <w:rsid w:val="004059EE"/>
    <w:rsid w:val="00435375"/>
    <w:rsid w:val="0053122A"/>
    <w:rsid w:val="00541470"/>
    <w:rsid w:val="005F04C3"/>
    <w:rsid w:val="00630C69"/>
    <w:rsid w:val="00657D88"/>
    <w:rsid w:val="0076236E"/>
    <w:rsid w:val="00863626"/>
    <w:rsid w:val="008E18CA"/>
    <w:rsid w:val="009948CB"/>
    <w:rsid w:val="009A2623"/>
    <w:rsid w:val="009E4DA7"/>
    <w:rsid w:val="00AC166A"/>
    <w:rsid w:val="00BB538A"/>
    <w:rsid w:val="00BC08AC"/>
    <w:rsid w:val="00BE27FE"/>
    <w:rsid w:val="00C25B33"/>
    <w:rsid w:val="00C9098D"/>
    <w:rsid w:val="00D067CF"/>
    <w:rsid w:val="00D36442"/>
    <w:rsid w:val="00D36E79"/>
    <w:rsid w:val="00D44023"/>
    <w:rsid w:val="00D5754B"/>
    <w:rsid w:val="00DD2BE3"/>
    <w:rsid w:val="00E24591"/>
    <w:rsid w:val="00E568BF"/>
    <w:rsid w:val="00ED38A4"/>
    <w:rsid w:val="00EF5E54"/>
    <w:rsid w:val="00F7237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F143"/>
  <w15:docId w15:val="{9EAD5EF7-4385-4488-B117-B6E2780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74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0228E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/hcWWrfSnYKP5Ya1WcmKssYTw==">CgMxLjAyCGguZ2pkZ3hzMgloLjMwajB6bGwyCWguMWZvYjl0ZTIJaC4zem55c2g3OAByITF2NzFpdUt5b21XaXdodHRrcVlHcGk3NEc2aHh3OGNRLQ==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TIP-PC</cp:lastModifiedBy>
  <cp:revision>51</cp:revision>
  <dcterms:created xsi:type="dcterms:W3CDTF">2015-08-27T04:08:00Z</dcterms:created>
  <dcterms:modified xsi:type="dcterms:W3CDTF">2023-11-15T06:15:00Z</dcterms:modified>
</cp:coreProperties>
</file>