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399" w:rsidRPr="00FA51C7" w:rsidRDefault="00F47B75" w:rsidP="002A12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51C7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F43204" w:rsidRPr="00FA51C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FA51C7">
        <w:rPr>
          <w:rFonts w:ascii="TH SarabunIT๙" w:hAnsi="TH SarabunIT๙" w:cs="TH SarabunIT๙"/>
          <w:b/>
          <w:bCs/>
          <w:sz w:val="32"/>
          <w:szCs w:val="32"/>
          <w:cs/>
        </w:rPr>
        <w:t>ได้</w:t>
      </w:r>
      <w:r w:rsidR="00F43204" w:rsidRPr="00FA51C7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</w:t>
      </w:r>
      <w:r w:rsidR="005D2825" w:rsidRPr="00FA51C7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="00F43204" w:rsidRPr="00FA51C7">
        <w:rPr>
          <w:rFonts w:ascii="TH SarabunIT๙" w:hAnsi="TH SarabunIT๙" w:cs="TH SarabunIT๙"/>
          <w:b/>
          <w:bCs/>
          <w:sz w:val="32"/>
          <w:szCs w:val="32"/>
          <w:cs/>
        </w:rPr>
        <w:t>ข้อที่อาจจะเสียประโยชน์</w:t>
      </w:r>
      <w:r w:rsidR="00792399" w:rsidRPr="00FA51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A51C7">
        <w:rPr>
          <w:rFonts w:ascii="TH SarabunIT๙" w:hAnsi="TH SarabunIT๙" w:cs="TH SarabunIT๙"/>
          <w:b/>
          <w:bCs/>
          <w:sz w:val="32"/>
          <w:szCs w:val="32"/>
          <w:cs/>
        </w:rPr>
        <w:t>ภายหลังการทำความร่วมมือ</w:t>
      </w:r>
    </w:p>
    <w:p w:rsidR="002A12CD" w:rsidRPr="00FA51C7" w:rsidRDefault="00792399" w:rsidP="002A12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5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กับ </w:t>
      </w:r>
      <w:r w:rsidRPr="00FA51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.......ชื่อหน่วยงานคู่สัญญา...........</w:t>
      </w:r>
      <w:r w:rsidR="00F47B75" w:rsidRPr="00FA51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tbl>
      <w:tblPr>
        <w:tblStyle w:val="a3"/>
        <w:tblW w:w="9450" w:type="dxa"/>
        <w:tblLayout w:type="fixed"/>
        <w:tblLook w:val="04A0" w:firstRow="1" w:lastRow="0" w:firstColumn="1" w:lastColumn="0" w:noHBand="0" w:noVBand="1"/>
      </w:tblPr>
      <w:tblGrid>
        <w:gridCol w:w="4806"/>
        <w:gridCol w:w="4644"/>
      </w:tblGrid>
      <w:tr w:rsidR="00F47B75" w:rsidRPr="00B93AA1" w:rsidTr="00B006D9">
        <w:tc>
          <w:tcPr>
            <w:tcW w:w="4806" w:type="dxa"/>
          </w:tcPr>
          <w:p w:rsidR="00F47B75" w:rsidRPr="00FA51C7" w:rsidRDefault="00F47B75" w:rsidP="00F432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51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  <w:r w:rsidR="00F43204" w:rsidRPr="00FA51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 w:rsidRPr="00FA51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ได้</w:t>
            </w:r>
            <w:r w:rsidR="00F43204" w:rsidRPr="00FA51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</w:t>
            </w:r>
          </w:p>
        </w:tc>
        <w:tc>
          <w:tcPr>
            <w:tcW w:w="4644" w:type="dxa"/>
          </w:tcPr>
          <w:p w:rsidR="00F47B75" w:rsidRPr="00FA51C7" w:rsidRDefault="00F47B75" w:rsidP="00F432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51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  <w:r w:rsidR="00F43204" w:rsidRPr="00FA51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ที่อาจจะเสียประโยชน์</w:t>
            </w:r>
            <w:r w:rsidR="004422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422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(ความเสี่ยง)</w:t>
            </w:r>
          </w:p>
        </w:tc>
      </w:tr>
      <w:tr w:rsidR="00F47B75" w:rsidRPr="00B93AA1" w:rsidTr="004F1770">
        <w:trPr>
          <w:trHeight w:val="6900"/>
        </w:trPr>
        <w:tc>
          <w:tcPr>
            <w:tcW w:w="4806" w:type="dxa"/>
          </w:tcPr>
          <w:p w:rsidR="00792399" w:rsidRPr="00B93AA1" w:rsidRDefault="00792399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150337676"/>
          </w:p>
          <w:p w:rsidR="00826CB1" w:rsidRPr="00B93AA1" w:rsidRDefault="00826CB1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1.……………………….…………………………………................</w:t>
            </w:r>
          </w:p>
          <w:p w:rsidR="00826CB1" w:rsidRPr="00B93AA1" w:rsidRDefault="00826CB1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………………………………………………….…………..………</w:t>
            </w:r>
            <w:r w:rsidR="00792399" w:rsidRPr="00B93AA1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  <w:p w:rsidR="00826CB1" w:rsidRPr="00B93AA1" w:rsidRDefault="00826CB1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………………………………………………….…………..……………</w:t>
            </w:r>
          </w:p>
          <w:p w:rsidR="00792399" w:rsidRPr="00B93AA1" w:rsidRDefault="00826CB1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  <w:p w:rsidR="00792399" w:rsidRPr="00B93AA1" w:rsidRDefault="00792399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2.……………………….…………………………………................</w:t>
            </w:r>
          </w:p>
          <w:p w:rsidR="00792399" w:rsidRPr="00B93AA1" w:rsidRDefault="00792399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………………………………………………….…………..………......     </w:t>
            </w:r>
          </w:p>
          <w:p w:rsidR="00792399" w:rsidRPr="00B93AA1" w:rsidRDefault="00792399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………………………………………………….…………..……………</w:t>
            </w:r>
          </w:p>
          <w:p w:rsidR="00792399" w:rsidRPr="00B93AA1" w:rsidRDefault="00792399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2399" w:rsidRPr="00B93AA1" w:rsidRDefault="00792399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3.……………………….…………………………………................</w:t>
            </w:r>
          </w:p>
          <w:p w:rsidR="00792399" w:rsidRPr="00B93AA1" w:rsidRDefault="00792399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………………………………………………….…………..………......     </w:t>
            </w:r>
          </w:p>
          <w:p w:rsidR="00792399" w:rsidRPr="00B93AA1" w:rsidRDefault="00792399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………………………………………………….…………..……………</w:t>
            </w:r>
          </w:p>
          <w:p w:rsidR="00F47B75" w:rsidRPr="00B93AA1" w:rsidRDefault="00F47B75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2399" w:rsidRPr="00B93AA1" w:rsidRDefault="00792399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4.……………………….…………………………………................</w:t>
            </w:r>
          </w:p>
          <w:p w:rsidR="00792399" w:rsidRPr="00B93AA1" w:rsidRDefault="00792399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………………………………………………….…………..………......     </w:t>
            </w:r>
          </w:p>
          <w:p w:rsidR="004F1770" w:rsidRPr="00B93AA1" w:rsidRDefault="00792399" w:rsidP="001E3D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………………………………………………….…………..……………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4" w:type="dxa"/>
          </w:tcPr>
          <w:p w:rsidR="00792399" w:rsidRPr="00B93AA1" w:rsidRDefault="00792399" w:rsidP="007923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1.……………………….…………………………………...............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………………………………………………….…………..……….....   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………………………………………………….……….…..………</w:t>
            </w:r>
            <w:r w:rsidR="004F1770" w:rsidRPr="00B93AA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2.……………………….…………………………………...............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………………………………………………….…………..……….....     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………………………………………………….…………..…………..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3.……………………….…………………………………...............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</w:t>
            </w:r>
            <w:bookmarkStart w:id="1" w:name="_GoBack"/>
            <w:bookmarkEnd w:id="1"/>
            <w:r w:rsidRPr="00B93AA1">
              <w:rPr>
                <w:rFonts w:ascii="TH SarabunIT๙" w:hAnsi="TH SarabunIT๙" w:cs="TH SarabunIT๙"/>
                <w:sz w:val="32"/>
                <w:szCs w:val="32"/>
              </w:rPr>
              <w:t xml:space="preserve">….…………..……….....     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</w:t>
            </w:r>
            <w:r w:rsidR="004F1770" w:rsidRPr="00B93AA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="004F1770" w:rsidRPr="00B93AA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.…………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4.……………………….…………………………………...............</w:t>
            </w:r>
          </w:p>
          <w:p w:rsidR="00792399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………………………………………………….…………..……….....     </w:t>
            </w:r>
          </w:p>
          <w:p w:rsidR="00F47B75" w:rsidRPr="00B93AA1" w:rsidRDefault="00792399" w:rsidP="004F1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</w:t>
            </w:r>
            <w:r w:rsidR="004F1770" w:rsidRPr="00B93AA1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B93AA1">
              <w:rPr>
                <w:rFonts w:ascii="TH SarabunIT๙" w:hAnsi="TH SarabunIT๙" w:cs="TH SarabunIT๙"/>
                <w:sz w:val="32"/>
                <w:szCs w:val="32"/>
              </w:rPr>
              <w:t>….…………..…………</w:t>
            </w:r>
          </w:p>
        </w:tc>
      </w:tr>
      <w:bookmarkEnd w:id="0"/>
    </w:tbl>
    <w:p w:rsidR="00792399" w:rsidRPr="00792399" w:rsidRDefault="00792399" w:rsidP="005B60A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D41F8" w:rsidRDefault="001D41F8" w:rsidP="001D41F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F47B75" w:rsidRPr="00792399" w:rsidRDefault="00F47B75" w:rsidP="00810798">
      <w:pPr>
        <w:rPr>
          <w:rFonts w:ascii="TH SarabunIT๙" w:hAnsi="TH SarabunIT๙" w:cs="TH SarabunIT๙"/>
          <w:color w:val="FF0000"/>
          <w:sz w:val="72"/>
          <w:szCs w:val="72"/>
          <w:cs/>
        </w:rPr>
      </w:pPr>
    </w:p>
    <w:sectPr w:rsidR="00F47B75" w:rsidRPr="00792399" w:rsidSect="00FA5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B75"/>
    <w:rsid w:val="00051F89"/>
    <w:rsid w:val="000713F4"/>
    <w:rsid w:val="001D41F8"/>
    <w:rsid w:val="001E3D09"/>
    <w:rsid w:val="002A12CD"/>
    <w:rsid w:val="00436653"/>
    <w:rsid w:val="00442247"/>
    <w:rsid w:val="004F1770"/>
    <w:rsid w:val="005A16B5"/>
    <w:rsid w:val="005B60AA"/>
    <w:rsid w:val="005D2825"/>
    <w:rsid w:val="00792399"/>
    <w:rsid w:val="00810798"/>
    <w:rsid w:val="00826CB1"/>
    <w:rsid w:val="008F4B7B"/>
    <w:rsid w:val="00914053"/>
    <w:rsid w:val="00A030FE"/>
    <w:rsid w:val="00B006D9"/>
    <w:rsid w:val="00B93AA1"/>
    <w:rsid w:val="00CB1044"/>
    <w:rsid w:val="00CC79E7"/>
    <w:rsid w:val="00E907CF"/>
    <w:rsid w:val="00F43204"/>
    <w:rsid w:val="00F47B75"/>
    <w:rsid w:val="00FA51C7"/>
    <w:rsid w:val="00FC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D2BB4E-3B09-474B-B9C4-1485982B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List Accent 2"/>
    <w:basedOn w:val="a1"/>
    <w:uiPriority w:val="61"/>
    <w:rsid w:val="00F47B7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Colorful List Accent 2"/>
    <w:basedOn w:val="a1"/>
    <w:uiPriority w:val="72"/>
    <w:rsid w:val="00F47B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TIP-PC</cp:lastModifiedBy>
  <cp:revision>26</cp:revision>
  <dcterms:created xsi:type="dcterms:W3CDTF">2015-09-24T05:31:00Z</dcterms:created>
  <dcterms:modified xsi:type="dcterms:W3CDTF">2026-01-21T06:43:00Z</dcterms:modified>
</cp:coreProperties>
</file>